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4877" w14:textId="77777777" w:rsidR="00A4412D" w:rsidRPr="007C6ECC" w:rsidRDefault="00A4412D" w:rsidP="00A4412D">
      <w:pPr>
        <w:pStyle w:val="Heading1"/>
        <w:rPr>
          <w:sz w:val="32"/>
        </w:rPr>
      </w:pPr>
      <w:r w:rsidRPr="007C6ECC">
        <w:rPr>
          <w:sz w:val="32"/>
        </w:rPr>
        <w:t>Periscope investigation — Investigation planner</w:t>
      </w:r>
    </w:p>
    <w:p w14:paraId="6E5DDDCF" w14:textId="77777777" w:rsidR="00A4412D" w:rsidRPr="00F521C8" w:rsidRDefault="00A4412D" w:rsidP="00A4412D">
      <w:pPr>
        <w:pStyle w:val="C2CText"/>
        <w:tabs>
          <w:tab w:val="right" w:leader="underscore" w:pos="8789"/>
        </w:tabs>
        <w:spacing w:after="240"/>
      </w:pPr>
      <w:r w:rsidRPr="00F521C8">
        <w:t>Name</w:t>
      </w:r>
      <w:r>
        <w:t xml:space="preserve">: </w:t>
      </w:r>
      <w:r>
        <w:tab/>
      </w:r>
    </w:p>
    <w:p w14:paraId="22135393" w14:textId="77777777" w:rsidR="00A4412D" w:rsidRDefault="00A4412D"/>
    <w:p w14:paraId="5A79EE2A" w14:textId="77777777" w:rsidR="00A4412D" w:rsidRDefault="00A4412D"/>
    <w:p w14:paraId="12B2B134" w14:textId="77777777" w:rsidR="00A4412D" w:rsidRDefault="00A4412D"/>
    <w:p w14:paraId="6C44D99A" w14:textId="77777777" w:rsidR="00A4412D" w:rsidRDefault="00A4412D"/>
    <w:p w14:paraId="285CCE40" w14:textId="77777777" w:rsidR="00A4412D" w:rsidRDefault="00A4412D"/>
    <w:p w14:paraId="0B6136E8" w14:textId="77777777" w:rsidR="00A4412D" w:rsidRDefault="00A4412D"/>
    <w:p w14:paraId="2B842AF7" w14:textId="77777777" w:rsidR="00A4412D" w:rsidRDefault="00A4412D"/>
    <w:p w14:paraId="0871008E" w14:textId="77777777" w:rsidR="00A4412D" w:rsidRDefault="00A4412D"/>
    <w:p w14:paraId="722EEB40" w14:textId="77777777" w:rsidR="00A4412D" w:rsidRDefault="00A4412D"/>
    <w:p w14:paraId="0D03E1C7" w14:textId="77777777" w:rsidR="00A4412D" w:rsidRDefault="00A4412D"/>
    <w:p w14:paraId="68F93594" w14:textId="77777777" w:rsidR="00A4412D" w:rsidRDefault="00A4412D"/>
    <w:p w14:paraId="3B896800" w14:textId="77777777" w:rsidR="00A4412D" w:rsidRDefault="00A4412D"/>
    <w:p w14:paraId="21679DCC" w14:textId="77777777" w:rsidR="00A4412D" w:rsidRDefault="00A4412D"/>
    <w:p w14:paraId="1F1D4DC3" w14:textId="77777777" w:rsidR="00A4412D" w:rsidRDefault="00A4412D"/>
    <w:p w14:paraId="423D0396" w14:textId="77777777" w:rsidR="00A4412D" w:rsidRDefault="00A4412D"/>
    <w:p w14:paraId="39BF71DA" w14:textId="77777777" w:rsidR="00A4412D" w:rsidRDefault="00A4412D"/>
    <w:p w14:paraId="007F824E" w14:textId="77777777" w:rsidR="00A4412D" w:rsidRDefault="00A4412D"/>
    <w:p w14:paraId="36B6901A" w14:textId="77777777" w:rsidR="00A4412D" w:rsidRDefault="00A4412D"/>
    <w:p w14:paraId="14C2FDE8" w14:textId="77777777" w:rsidR="00A4412D" w:rsidRDefault="00A4412D"/>
    <w:p w14:paraId="17935EA9" w14:textId="77777777" w:rsidR="00A4412D" w:rsidRDefault="00A4412D"/>
    <w:p w14:paraId="0BA347C6" w14:textId="77777777" w:rsidR="004A0588" w:rsidRDefault="004A0588"/>
    <w:p w14:paraId="12052A42" w14:textId="77777777" w:rsidR="004A0588" w:rsidRDefault="004A0588"/>
    <w:p w14:paraId="6B32E9B6" w14:textId="77777777" w:rsidR="004A0588" w:rsidRDefault="004A0588"/>
    <w:p w14:paraId="1B3CCCC0" w14:textId="77777777" w:rsidR="00A4412D" w:rsidRDefault="00A4412D"/>
    <w:p w14:paraId="0687AF4E" w14:textId="77777777" w:rsidR="00A4412D" w:rsidRDefault="00A44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412D" w:rsidRPr="004A0588" w14:paraId="6F727B5C" w14:textId="77777777" w:rsidTr="00A4412D">
        <w:tc>
          <w:tcPr>
            <w:tcW w:w="9242" w:type="dxa"/>
            <w:shd w:val="clear" w:color="auto" w:fill="C6D9F1" w:themeFill="text2" w:themeFillTint="33"/>
          </w:tcPr>
          <w:p w14:paraId="1E5CF6BD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Variables</w:t>
            </w:r>
          </w:p>
        </w:tc>
      </w:tr>
      <w:tr w:rsidR="00A4412D" w:rsidRPr="004A0588" w14:paraId="07A6F0AA" w14:textId="77777777" w:rsidTr="00A4412D">
        <w:tc>
          <w:tcPr>
            <w:tcW w:w="9242" w:type="dxa"/>
          </w:tcPr>
          <w:p w14:paraId="15F37C4C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43D76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t>Measure (M)</w:t>
            </w:r>
            <w:r w:rsidRPr="004A0588">
              <w:rPr>
                <w:rFonts w:ascii="Arial" w:eastAsia="Calibri" w:hAnsi="Arial" w:cs="Arial"/>
                <w:sz w:val="24"/>
                <w:szCs w:val="24"/>
              </w:rPr>
              <w:t>: The variable being measured is the quality of the image seen through the periscope.</w:t>
            </w:r>
          </w:p>
          <w:p w14:paraId="0CE6A725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5CB49770" w14:textId="77777777" w:rsidTr="00A4412D">
        <w:tc>
          <w:tcPr>
            <w:tcW w:w="9242" w:type="dxa"/>
          </w:tcPr>
          <w:p w14:paraId="2A6B6268" w14:textId="77777777" w:rsidR="00A4412D" w:rsidRPr="004A0588" w:rsidRDefault="00A4412D" w:rsidP="00A4412D">
            <w:pPr>
              <w:pStyle w:val="C2CText"/>
              <w:spacing w:before="0" w:after="30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>List the possible changes you could make to the periscope.</w:t>
            </w:r>
          </w:p>
          <w:p w14:paraId="74AAEF8B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t>Change (C)</w:t>
            </w:r>
            <w:r w:rsidRPr="004A0588">
              <w:rPr>
                <w:rFonts w:ascii="Arial" w:eastAsia="Calibri" w:hAnsi="Arial" w:cs="Arial"/>
                <w:sz w:val="24"/>
                <w:szCs w:val="24"/>
              </w:rPr>
              <w:t xml:space="preserve">: From the list above, circle </w:t>
            </w: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 w:rsidRPr="004A0588">
              <w:rPr>
                <w:rFonts w:ascii="Arial" w:eastAsia="Calibri" w:hAnsi="Arial" w:cs="Arial"/>
                <w:sz w:val="24"/>
                <w:szCs w:val="24"/>
              </w:rPr>
              <w:t xml:space="preserve"> thing to change</w:t>
            </w:r>
          </w:p>
        </w:tc>
      </w:tr>
      <w:tr w:rsidR="00A4412D" w:rsidRPr="004A0588" w14:paraId="48D3C89B" w14:textId="77777777" w:rsidTr="00A4412D">
        <w:tc>
          <w:tcPr>
            <w:tcW w:w="9242" w:type="dxa"/>
          </w:tcPr>
          <w:p w14:paraId="17228BEA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E5CE3" w14:textId="77777777" w:rsidR="00A4412D" w:rsidRPr="004A0588" w:rsidRDefault="00A441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t>Keep the same (S)</w:t>
            </w:r>
            <w:r w:rsidRPr="004A0588">
              <w:rPr>
                <w:rFonts w:ascii="Arial" w:eastAsia="Calibri" w:hAnsi="Arial" w:cs="Arial"/>
                <w:sz w:val="24"/>
                <w:szCs w:val="24"/>
              </w:rPr>
              <w:t>: List the things you will keep the same.</w:t>
            </w:r>
          </w:p>
          <w:p w14:paraId="761E31E0" w14:textId="77777777" w:rsidR="00A4412D" w:rsidRPr="004A0588" w:rsidRDefault="00A4412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6C4E2A" w14:textId="77777777" w:rsidR="00A4412D" w:rsidRPr="004A0588" w:rsidRDefault="00A4412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FFA1C2" w14:textId="77777777" w:rsidR="00A4412D" w:rsidRPr="004A0588" w:rsidRDefault="00A4412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ED7D1A" w14:textId="77777777" w:rsidR="00A4412D" w:rsidRPr="004A0588" w:rsidRDefault="00A4412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E4F809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C1D7C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25A35354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7FC3C2BD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2CF90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t>Investigation question</w:t>
            </w:r>
            <w:r w:rsidRPr="004A0588">
              <w:rPr>
                <w:rFonts w:ascii="Arial" w:eastAsia="Calibri" w:hAnsi="Arial" w:cs="Arial"/>
                <w:sz w:val="24"/>
                <w:szCs w:val="24"/>
              </w:rPr>
              <w:t xml:space="preserve"> — What is the question you are investigating?</w:t>
            </w:r>
          </w:p>
          <w:p w14:paraId="30B18761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1EAD110F" w14:textId="77777777" w:rsidTr="00A4412D">
        <w:tc>
          <w:tcPr>
            <w:tcW w:w="9242" w:type="dxa"/>
          </w:tcPr>
          <w:p w14:paraId="05C0951C" w14:textId="77777777" w:rsidR="00A4412D" w:rsidRPr="004A0588" w:rsidRDefault="00A4412D" w:rsidP="00C92562">
            <w:pPr>
              <w:pStyle w:val="C2CText"/>
              <w:spacing w:before="0" w:after="0"/>
              <w:rPr>
                <w:rFonts w:cs="Arial"/>
                <w:sz w:val="24"/>
                <w:szCs w:val="24"/>
              </w:rPr>
            </w:pPr>
          </w:p>
          <w:p w14:paraId="4825139C" w14:textId="77777777" w:rsidR="00A4412D" w:rsidRPr="004A0588" w:rsidRDefault="00A4412D" w:rsidP="00C92562">
            <w:pPr>
              <w:pStyle w:val="C2CText"/>
              <w:spacing w:before="0" w:after="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>What happens to the quality of the image seen through the periscope when I change</w:t>
            </w:r>
          </w:p>
          <w:p w14:paraId="516E299A" w14:textId="77777777" w:rsidR="00A4412D" w:rsidRPr="004A0588" w:rsidRDefault="00A4412D" w:rsidP="00C92562">
            <w:pPr>
              <w:pStyle w:val="C2CText"/>
              <w:tabs>
                <w:tab w:val="right" w:leader="underscore" w:pos="8539"/>
              </w:tabs>
              <w:spacing w:before="0" w:after="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0A3EE24C" w14:textId="77777777" w:rsidR="00A4412D" w:rsidRPr="004A0588" w:rsidRDefault="00A4412D" w:rsidP="00C92562">
            <w:pPr>
              <w:pStyle w:val="C2CText"/>
              <w:tabs>
                <w:tab w:val="right" w:leader="underscore" w:pos="8539"/>
              </w:tabs>
              <w:spacing w:before="0" w:after="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297C3FEC" w14:textId="77777777" w:rsidR="00A4412D" w:rsidRPr="004A0588" w:rsidRDefault="00A4412D" w:rsidP="00C92562">
            <w:pPr>
              <w:pStyle w:val="C2CText"/>
              <w:tabs>
                <w:tab w:val="right" w:leader="underscore" w:pos="8539"/>
              </w:tabs>
              <w:spacing w:before="0" w:after="0"/>
              <w:rPr>
                <w:rFonts w:cs="Arial"/>
                <w:sz w:val="24"/>
                <w:szCs w:val="24"/>
              </w:rPr>
            </w:pPr>
          </w:p>
        </w:tc>
      </w:tr>
      <w:tr w:rsidR="00A4412D" w:rsidRPr="004A0588" w14:paraId="6B730D96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70743B7F" w14:textId="77777777" w:rsidR="00A4412D" w:rsidRPr="004A0588" w:rsidRDefault="00A4412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1B692E" w14:textId="77777777" w:rsidR="00A4412D" w:rsidRPr="004A0588" w:rsidRDefault="00A441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b/>
                <w:sz w:val="24"/>
                <w:szCs w:val="24"/>
              </w:rPr>
              <w:t>Predict</w:t>
            </w:r>
            <w:r w:rsidRPr="004A0588">
              <w:rPr>
                <w:rFonts w:ascii="Arial" w:eastAsia="Calibri" w:hAnsi="Arial" w:cs="Arial"/>
                <w:sz w:val="24"/>
                <w:szCs w:val="24"/>
              </w:rPr>
              <w:t xml:space="preserve"> — What do you think will happen and why?</w:t>
            </w:r>
          </w:p>
          <w:p w14:paraId="549ECEDE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3566D90C" w14:textId="77777777" w:rsidTr="00A4412D">
        <w:tc>
          <w:tcPr>
            <w:tcW w:w="9242" w:type="dxa"/>
          </w:tcPr>
          <w:p w14:paraId="37DD25C2" w14:textId="77777777" w:rsidR="00A4412D" w:rsidRPr="004A0588" w:rsidRDefault="00A4412D" w:rsidP="00A4412D">
            <w:pPr>
              <w:pStyle w:val="C2CText"/>
              <w:tabs>
                <w:tab w:val="right" w:leader="underscore" w:pos="8681"/>
              </w:tabs>
              <w:spacing w:after="120"/>
              <w:rPr>
                <w:rFonts w:cs="Arial"/>
                <w:sz w:val="24"/>
                <w:szCs w:val="24"/>
              </w:rPr>
            </w:pPr>
          </w:p>
          <w:p w14:paraId="39FE5D77" w14:textId="77777777" w:rsidR="00A4412D" w:rsidRPr="004A0588" w:rsidRDefault="00A4412D" w:rsidP="00A4412D">
            <w:pPr>
              <w:pStyle w:val="C2CText"/>
              <w:tabs>
                <w:tab w:val="right" w:leader="underscore" w:pos="8681"/>
              </w:tabs>
              <w:spacing w:after="12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 xml:space="preserve">If we change (C) </w:t>
            </w: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6E547DD6" w14:textId="77777777" w:rsidR="00A4412D" w:rsidRPr="004A0588" w:rsidRDefault="00A4412D" w:rsidP="00A4412D">
            <w:pPr>
              <w:pStyle w:val="C2CText"/>
              <w:tabs>
                <w:tab w:val="right" w:leader="underscore" w:pos="8681"/>
              </w:tabs>
              <w:spacing w:after="12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 xml:space="preserve">then (M) will </w:t>
            </w: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3A6C7241" w14:textId="77777777" w:rsidR="00A4412D" w:rsidRPr="004A0588" w:rsidRDefault="00A4412D" w:rsidP="00A4412D">
            <w:pPr>
              <w:pStyle w:val="C2CText"/>
              <w:tabs>
                <w:tab w:val="right" w:leader="underscore" w:pos="8681"/>
              </w:tabs>
              <w:spacing w:after="12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 xml:space="preserve">because </w:t>
            </w: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6D67F6A9" w14:textId="77777777" w:rsidR="00A4412D" w:rsidRPr="004A0588" w:rsidRDefault="00A4412D" w:rsidP="00A4412D">
            <w:pPr>
              <w:pStyle w:val="C2CText"/>
              <w:tabs>
                <w:tab w:val="right" w:leader="underscore" w:pos="8681"/>
              </w:tabs>
              <w:spacing w:after="12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486EA36F" w14:textId="77777777" w:rsidR="00A4412D" w:rsidRPr="004A0588" w:rsidRDefault="00A4412D" w:rsidP="00A4412D">
            <w:pPr>
              <w:pStyle w:val="C2CText"/>
              <w:tabs>
                <w:tab w:val="right" w:leader="underscore" w:pos="8681"/>
              </w:tabs>
              <w:spacing w:after="12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ab/>
            </w:r>
          </w:p>
          <w:p w14:paraId="5780C4D8" w14:textId="77777777" w:rsidR="00F852E7" w:rsidRPr="004A0588" w:rsidRDefault="00F852E7" w:rsidP="00A4412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0C856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A4412D" w:rsidRPr="004A0588" w14:paraId="0B5AC83C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45A17B47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031C12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588">
              <w:rPr>
                <w:rFonts w:ascii="Arial" w:hAnsi="Arial" w:cs="Arial"/>
                <w:b/>
                <w:sz w:val="24"/>
                <w:szCs w:val="24"/>
              </w:rPr>
              <w:lastRenderedPageBreak/>
              <w:t>Equipment and materials</w:t>
            </w:r>
          </w:p>
          <w:p w14:paraId="1558D11B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2ADE9AAC" w14:textId="77777777" w:rsidTr="00A4412D">
        <w:tc>
          <w:tcPr>
            <w:tcW w:w="9242" w:type="dxa"/>
          </w:tcPr>
          <w:p w14:paraId="34C06DF4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sz w:val="24"/>
                <w:szCs w:val="24"/>
              </w:rPr>
              <w:lastRenderedPageBreak/>
              <w:t>List the materials and equipment you require to complete the investigation.</w:t>
            </w:r>
          </w:p>
          <w:p w14:paraId="55470068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77CA9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621EF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08CB1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224FC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1CAB5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A8900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69998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F38D5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40A56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D5F9A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99966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0A3D79C0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38E0904D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0CAF52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588"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  <w:p w14:paraId="73AE8BFE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0F6C6D74" w14:textId="77777777" w:rsidTr="00A4412D">
        <w:tc>
          <w:tcPr>
            <w:tcW w:w="9242" w:type="dxa"/>
          </w:tcPr>
          <w:p w14:paraId="73747292" w14:textId="77777777" w:rsidR="00A4412D" w:rsidRPr="004A0588" w:rsidRDefault="00A4412D" w:rsidP="00A4412D">
            <w:pPr>
              <w:pStyle w:val="C2CText"/>
              <w:spacing w:before="0" w:after="70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>List the steps you will follow in order to test your change.</w:t>
            </w:r>
          </w:p>
          <w:p w14:paraId="555C313E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9E812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8DE7E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sz w:val="24"/>
                <w:szCs w:val="24"/>
              </w:rPr>
              <w:t>Make sure you check your method with your teacher before you carry on.</w:t>
            </w:r>
          </w:p>
        </w:tc>
      </w:tr>
      <w:tr w:rsidR="00A4412D" w:rsidRPr="004A0588" w14:paraId="247B172D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4DAFC146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674DE" w14:textId="77777777" w:rsidR="004A0588" w:rsidRDefault="004A0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E4BB5" w14:textId="77777777" w:rsidR="004A0588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588">
              <w:rPr>
                <w:rFonts w:ascii="Arial" w:hAnsi="Arial" w:cs="Arial"/>
                <w:b/>
                <w:sz w:val="24"/>
                <w:szCs w:val="24"/>
              </w:rPr>
              <w:lastRenderedPageBreak/>
              <w:t>Observations</w:t>
            </w:r>
          </w:p>
        </w:tc>
      </w:tr>
      <w:tr w:rsidR="00A4412D" w:rsidRPr="004A0588" w14:paraId="31836BFD" w14:textId="77777777" w:rsidTr="00A4412D">
        <w:tc>
          <w:tcPr>
            <w:tcW w:w="9242" w:type="dxa"/>
          </w:tcPr>
          <w:p w14:paraId="2134EA92" w14:textId="77777777" w:rsidR="00A4412D" w:rsidRPr="004A0588" w:rsidRDefault="00A4412D" w:rsidP="00A4412D">
            <w:pPr>
              <w:pStyle w:val="C2CText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lastRenderedPageBreak/>
              <w:t>Record observations about the images you saw through the periscope.</w:t>
            </w:r>
          </w:p>
          <w:p w14:paraId="0617B8FC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sz w:val="24"/>
                <w:szCs w:val="24"/>
              </w:rPr>
              <w:t>Be sure to record observations before you make changes to the periscope so you can compare the observations.</w:t>
            </w:r>
          </w:p>
          <w:p w14:paraId="57205C22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B7439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66974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84A33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3762C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94255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2BA9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D8C60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EFDF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1C452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5649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0D6C9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CC65D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2ECD3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42B0E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467BD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CAB95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F389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ABAF1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29156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E454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518CC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5401F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9C26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3946E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1FD7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61008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1CD2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877F5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ED895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7A4A0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32F18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2828F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795CC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A71AD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7C706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B0E76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6CA8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4EBC5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5C40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E03C1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2DA55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EB2D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FB248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73546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54D62EF4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19D28D2C" w14:textId="77777777" w:rsidR="00A4412D" w:rsidRPr="004A0588" w:rsidRDefault="00A44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E96AB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b/>
                <w:sz w:val="24"/>
                <w:szCs w:val="24"/>
              </w:rPr>
              <w:lastRenderedPageBreak/>
              <w:t>Discussion</w:t>
            </w:r>
            <w:r w:rsidRPr="004A0588">
              <w:rPr>
                <w:rFonts w:ascii="Arial" w:hAnsi="Arial" w:cs="Arial"/>
                <w:sz w:val="24"/>
                <w:szCs w:val="24"/>
              </w:rPr>
              <w:t xml:space="preserve"> — Why do you think you observed your results?</w:t>
            </w:r>
          </w:p>
          <w:p w14:paraId="3C66F51D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760A075B" w14:textId="77777777" w:rsidTr="00A4412D">
        <w:tc>
          <w:tcPr>
            <w:tcW w:w="9242" w:type="dxa"/>
          </w:tcPr>
          <w:p w14:paraId="37D4232E" w14:textId="77777777" w:rsidR="00A4412D" w:rsidRPr="004A0588" w:rsidRDefault="00A4412D" w:rsidP="004A0588">
            <w:pPr>
              <w:pStyle w:val="C2CText"/>
              <w:spacing w:before="0" w:after="18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lastRenderedPageBreak/>
              <w:t xml:space="preserve">Explain how your observations match your </w:t>
            </w:r>
            <w:r w:rsidR="004A0588" w:rsidRPr="004A0588">
              <w:rPr>
                <w:rFonts w:cs="Arial"/>
                <w:sz w:val="24"/>
                <w:szCs w:val="24"/>
              </w:rPr>
              <w:t>prediction. What</w:t>
            </w:r>
            <w:r w:rsidRPr="004A0588">
              <w:rPr>
                <w:rFonts w:cs="Arial"/>
                <w:sz w:val="24"/>
                <w:szCs w:val="24"/>
              </w:rPr>
              <w:t xml:space="preserve"> patterns did you notice in your observations?</w:t>
            </w:r>
          </w:p>
          <w:p w14:paraId="60565BB3" w14:textId="77777777" w:rsidR="00A4412D" w:rsidRPr="004A0588" w:rsidRDefault="00A4412D" w:rsidP="00A4412D">
            <w:pPr>
              <w:pStyle w:val="C2CText"/>
              <w:spacing w:before="0" w:after="40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 xml:space="preserve">Use these patterns as evidence to explain how your change affected the image seen through the periscope. </w:t>
            </w:r>
          </w:p>
          <w:p w14:paraId="6C08C082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sz w:val="24"/>
                <w:szCs w:val="24"/>
              </w:rPr>
              <w:t>Include an annotated diagram to explain what happened.</w:t>
            </w:r>
          </w:p>
          <w:p w14:paraId="26CE3D4E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29966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3C382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029D2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11DB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E4A81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CF9D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9E281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3658D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BA146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6C61B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AE52E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6FAB7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D12A0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05D4A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7BF92" w14:textId="77777777" w:rsidR="00A4412D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CF5CB" w14:textId="77777777" w:rsidR="004A0588" w:rsidRDefault="004A0588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E3799" w14:textId="77777777" w:rsidR="004A0588" w:rsidRPr="004A0588" w:rsidRDefault="004A0588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7D408" w14:textId="77777777" w:rsidR="00A4412D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DFC85" w14:textId="77777777" w:rsidR="004A0588" w:rsidRPr="004A0588" w:rsidRDefault="004A0588" w:rsidP="00A44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D23FB" w14:textId="77777777" w:rsidR="00A4412D" w:rsidRPr="004A0588" w:rsidRDefault="00A4412D" w:rsidP="00A4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2D" w:rsidRPr="004A0588" w14:paraId="2B2FD540" w14:textId="77777777" w:rsidTr="00A4412D">
        <w:tc>
          <w:tcPr>
            <w:tcW w:w="9242" w:type="dxa"/>
            <w:shd w:val="clear" w:color="auto" w:fill="DBE5F1" w:themeFill="accent1" w:themeFillTint="33"/>
          </w:tcPr>
          <w:p w14:paraId="79C93095" w14:textId="77777777" w:rsidR="004A0588" w:rsidRDefault="004A0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9B98B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Evaluation</w:t>
            </w:r>
          </w:p>
        </w:tc>
      </w:tr>
      <w:tr w:rsidR="00A4412D" w:rsidRPr="004A0588" w14:paraId="6E865889" w14:textId="77777777" w:rsidTr="00A4412D">
        <w:tc>
          <w:tcPr>
            <w:tcW w:w="9242" w:type="dxa"/>
          </w:tcPr>
          <w:p w14:paraId="6514C43A" w14:textId="77777777" w:rsidR="00A4412D" w:rsidRPr="004A0588" w:rsidRDefault="00A4412D" w:rsidP="00CF5425">
            <w:pPr>
              <w:pStyle w:val="C2CText"/>
              <w:spacing w:before="0" w:after="29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lastRenderedPageBreak/>
              <w:t>Did you experience any difficulties completing the investigation?</w:t>
            </w:r>
          </w:p>
          <w:p w14:paraId="68B8C5F3" w14:textId="77777777" w:rsidR="00A4412D" w:rsidRPr="004A0588" w:rsidRDefault="00A4412D" w:rsidP="00CF5425">
            <w:pPr>
              <w:pStyle w:val="C2CText"/>
              <w:spacing w:before="0" w:after="29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>Why do you think you experienced these difficulties?</w:t>
            </w:r>
          </w:p>
          <w:p w14:paraId="138EF62A" w14:textId="77777777" w:rsidR="00A4412D" w:rsidRPr="004A0588" w:rsidRDefault="00A4412D" w:rsidP="00CF5425">
            <w:pPr>
              <w:pStyle w:val="C2CText"/>
              <w:spacing w:before="0" w:after="2900"/>
              <w:rPr>
                <w:rFonts w:cs="Arial"/>
                <w:sz w:val="24"/>
                <w:szCs w:val="24"/>
              </w:rPr>
            </w:pPr>
            <w:r w:rsidRPr="004A0588">
              <w:rPr>
                <w:rFonts w:cs="Arial"/>
                <w:sz w:val="24"/>
                <w:szCs w:val="24"/>
              </w:rPr>
              <w:t>If you were to repeat the investigation, what would you do differently and why?</w:t>
            </w:r>
          </w:p>
        </w:tc>
      </w:tr>
      <w:tr w:rsidR="00A4412D" w:rsidRPr="004A0588" w14:paraId="0CA6FEC2" w14:textId="77777777" w:rsidTr="00100617">
        <w:tc>
          <w:tcPr>
            <w:tcW w:w="9242" w:type="dxa"/>
            <w:shd w:val="clear" w:color="auto" w:fill="DBE5F1" w:themeFill="accent1" w:themeFillTint="33"/>
          </w:tcPr>
          <w:p w14:paraId="32FF7136" w14:textId="77777777" w:rsidR="00A4412D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  <w:r w:rsidRPr="004A0588">
              <w:rPr>
                <w:rFonts w:ascii="Arial" w:hAnsi="Arial" w:cs="Arial"/>
                <w:b/>
                <w:sz w:val="24"/>
                <w:szCs w:val="24"/>
              </w:rPr>
              <w:t>Teacher feedback</w:t>
            </w:r>
          </w:p>
        </w:tc>
      </w:tr>
      <w:tr w:rsidR="00A4412D" w:rsidRPr="004A0588" w14:paraId="6FD488C5" w14:textId="77777777" w:rsidTr="00A4412D">
        <w:tc>
          <w:tcPr>
            <w:tcW w:w="9242" w:type="dxa"/>
          </w:tcPr>
          <w:p w14:paraId="7D881FA8" w14:textId="77777777" w:rsidR="00A4412D" w:rsidRPr="004A0588" w:rsidRDefault="00A441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6A335F4C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BDCC5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15C90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8E8D6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9427D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8B338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01DEC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8B183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ED312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42344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9DDB7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B929E" w14:textId="77777777" w:rsidR="00100617" w:rsidRPr="004A0588" w:rsidRDefault="00100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78FD172" w14:textId="77777777" w:rsidR="00100617" w:rsidRPr="004A0588" w:rsidRDefault="00100617">
      <w:pPr>
        <w:rPr>
          <w:rFonts w:ascii="Arial" w:hAnsi="Arial" w:cs="Arial"/>
          <w:sz w:val="24"/>
          <w:szCs w:val="24"/>
        </w:rPr>
      </w:pPr>
    </w:p>
    <w:sectPr w:rsidR="00100617" w:rsidRPr="004A0588" w:rsidSect="000B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12D"/>
    <w:rsid w:val="000948B3"/>
    <w:rsid w:val="000B793F"/>
    <w:rsid w:val="00100617"/>
    <w:rsid w:val="004A0588"/>
    <w:rsid w:val="00A4412D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6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paragraph" w:styleId="Heading1">
    <w:name w:val="heading 1"/>
    <w:next w:val="Normal"/>
    <w:link w:val="Heading1Char"/>
    <w:uiPriority w:val="9"/>
    <w:qFormat/>
    <w:rsid w:val="00A4412D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2D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customStyle="1" w:styleId="C2CText">
    <w:name w:val="C2C Text"/>
    <w:basedOn w:val="Heading1"/>
    <w:qFormat/>
    <w:rsid w:val="00A4412D"/>
    <w:pPr>
      <w:spacing w:before="40" w:after="40"/>
    </w:pPr>
    <w:rPr>
      <w:b w:val="0"/>
      <w:sz w:val="22"/>
    </w:rPr>
  </w:style>
  <w:style w:type="table" w:styleId="TableGrid">
    <w:name w:val="Table Grid"/>
    <w:basedOn w:val="TableNormal"/>
    <w:uiPriority w:val="59"/>
    <w:rsid w:val="00A4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3</cp:revision>
  <cp:lastPrinted>2013-12-03T23:27:00Z</cp:lastPrinted>
  <dcterms:created xsi:type="dcterms:W3CDTF">2013-12-03T23:27:00Z</dcterms:created>
  <dcterms:modified xsi:type="dcterms:W3CDTF">2013-12-03T23:27:00Z</dcterms:modified>
</cp:coreProperties>
</file>